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A0C30" w:rsidR="00686DB0" w:rsidP="00AA0C30" w:rsidRDefault="00686DB0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A0C30" w:rsidR="00F04D7D" w:rsidRDefault="00B3359F" w14:paraId="5F7473CB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xmlns:wp14="http://schemas.microsoft.com/office/word/2010/wordml" w:rsidRPr="00B3359F" w:rsidR="00AA0C30" w:rsidP="00686DB0" w:rsidRDefault="00AA0C30" w14:paraId="3A38A78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9F">
        <w:rPr>
          <w:rFonts w:ascii="Times New Roman" w:hAnsi="Times New Roman" w:cs="Times New Roman"/>
          <w:b/>
          <w:sz w:val="28"/>
          <w:szCs w:val="28"/>
        </w:rPr>
        <w:t>Заявка на отборочный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xmlns:wp14="http://schemas.microsoft.com/office/word/2010/wordml" w:rsidR="00AA0C30" w:rsidTr="00AA0C30" w14:paraId="6B109A16" wp14:textId="77777777">
        <w:tc>
          <w:tcPr>
            <w:tcW w:w="3190" w:type="dxa"/>
          </w:tcPr>
          <w:p w:rsidRPr="00B3359F" w:rsidR="00AA0C30" w:rsidP="00AA0C30" w:rsidRDefault="00AA0C30" w14:paraId="3AEA7DB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190" w:type="dxa"/>
          </w:tcPr>
          <w:p w:rsidRPr="00B3359F" w:rsidR="00AA0C30" w:rsidP="00AA0C30" w:rsidRDefault="00AA0C30" w14:paraId="4E139D9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ФИО организатора</w:t>
            </w:r>
          </w:p>
          <w:p w:rsidR="00B3359F" w:rsidP="00AA0C30" w:rsidRDefault="00B3359F" w14:paraId="19394A3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отб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рочного этапа</w:t>
            </w:r>
          </w:p>
        </w:tc>
        <w:tc>
          <w:tcPr>
            <w:tcW w:w="3191" w:type="dxa"/>
          </w:tcPr>
          <w:p w:rsidRPr="00B3359F" w:rsidR="00AA0C30" w:rsidP="00AA0C30" w:rsidRDefault="00AA0C30" w14:paraId="49CD658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Pr="00AA0C30" w:rsidR="00AA0C30" w:rsidP="00AA0C30" w:rsidRDefault="00AA0C30" w14:paraId="5EDEF4A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9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xmlns:wp14="http://schemas.microsoft.com/office/word/2010/wordml" w:rsidR="00B3359F" w:rsidTr="00AA0C30" w14:paraId="0A37501D" wp14:textId="77777777">
        <w:tc>
          <w:tcPr>
            <w:tcW w:w="3190" w:type="dxa"/>
          </w:tcPr>
          <w:p w:rsidRPr="00B3359F" w:rsidR="00B3359F" w:rsidP="00AA0C30" w:rsidRDefault="00B3359F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Pr="00B3359F" w:rsidR="00B3359F" w:rsidP="00AA0C30" w:rsidRDefault="00B3359F" w14:paraId="02EB378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Pr="00B3359F" w:rsidR="00B3359F" w:rsidP="00AA0C30" w:rsidRDefault="00B3359F" w14:paraId="6A05A80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686DB0" w:rsidP="00686DB0" w:rsidRDefault="00686DB0" w14:paraId="5A39BBE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B006B" w:rsidR="00686DB0" w:rsidP="00686DB0" w:rsidRDefault="00686DB0" w14:paraId="7714242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xmlns:wp14="http://schemas.microsoft.com/office/word/2010/wordml" w:rsidRPr="009B006B" w:rsidR="00686DB0" w:rsidP="00686DB0" w:rsidRDefault="00686DB0" w14:paraId="70B2877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6B">
        <w:rPr>
          <w:rFonts w:ascii="Times New Roman" w:hAnsi="Times New Roman" w:cs="Times New Roman"/>
          <w:b/>
          <w:sz w:val="28"/>
          <w:szCs w:val="28"/>
        </w:rPr>
        <w:t>на нераспространение заданий отборочного этапа</w:t>
      </w:r>
    </w:p>
    <w:p xmlns:wp14="http://schemas.microsoft.com/office/word/2010/wordml" w:rsidRPr="009B006B" w:rsidR="00686DB0" w:rsidP="00686DB0" w:rsidRDefault="00686DB0" w14:paraId="186E53A0" wp14:textId="77777777">
      <w:pPr>
        <w:rPr>
          <w:rFonts w:ascii="Times New Roman" w:hAnsi="Times New Roman" w:cs="Times New Roman"/>
          <w:sz w:val="28"/>
          <w:szCs w:val="28"/>
        </w:rPr>
      </w:pPr>
      <w:r w:rsidRPr="009B006B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6B">
        <w:rPr>
          <w:rFonts w:ascii="Times New Roman" w:hAnsi="Times New Roman" w:cs="Times New Roman"/>
          <w:sz w:val="28"/>
          <w:szCs w:val="28"/>
        </w:rPr>
        <w:t>обязуюсь не разглашать задания Игры отборочного этапа другим общеобразовательным организациям и педагогам. Также не показывать задания Игры учащимся до момента ее проведения.</w:t>
      </w:r>
    </w:p>
    <w:p xmlns:wp14="http://schemas.microsoft.com/office/word/2010/wordml" w:rsidRPr="009B006B" w:rsidR="00686DB0" w:rsidP="00686DB0" w:rsidRDefault="00686DB0" w14:paraId="42BE7456" wp14:textId="77777777">
      <w:pPr>
        <w:rPr>
          <w:rFonts w:ascii="Times New Roman" w:hAnsi="Times New Roman" w:cs="Times New Roman"/>
          <w:sz w:val="28"/>
          <w:szCs w:val="28"/>
        </w:rPr>
      </w:pPr>
      <w:r w:rsidRPr="009B006B">
        <w:rPr>
          <w:rFonts w:ascii="Times New Roman" w:hAnsi="Times New Roman" w:cs="Times New Roman"/>
          <w:sz w:val="28"/>
          <w:szCs w:val="28"/>
        </w:rPr>
        <w:t>Подпись__________ /____________/</w:t>
      </w:r>
    </w:p>
    <w:p xmlns:wp14="http://schemas.microsoft.com/office/word/2010/wordml" w:rsidR="00686DB0" w:rsidP="32AAEBEA" w:rsidRDefault="00686DB0" w14:paraId="41C8F396" wp14:noSpellErr="1" wp14:textId="59D0D6CA">
      <w:pPr>
        <w:rPr>
          <w:rFonts w:ascii="Times New Roman" w:hAnsi="Times New Roman" w:cs="Times New Roman"/>
          <w:sz w:val="28"/>
          <w:szCs w:val="28"/>
        </w:rPr>
      </w:pPr>
      <w:r w:rsidRPr="32AAEBEA" w:rsidR="32AAEB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Pr="00B3359F" w:rsidR="00B3359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B"/>
    <w:rsid w:val="00535A11"/>
    <w:rsid w:val="00686DB0"/>
    <w:rsid w:val="00727C64"/>
    <w:rsid w:val="00861D5C"/>
    <w:rsid w:val="009B006B"/>
    <w:rsid w:val="00AA0C30"/>
    <w:rsid w:val="00B3359F"/>
    <w:rsid w:val="00BE276B"/>
    <w:rsid w:val="00C45809"/>
    <w:rsid w:val="00F04D7D"/>
    <w:rsid w:val="32AAE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8AAD-C052-477D-A663-7846EA557332}"/>
  <w14:docId w14:val="787D78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8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Серакуз</dc:creator>
  <lastModifiedBy>ieraleks</lastModifiedBy>
  <revision>6</revision>
  <dcterms:created xsi:type="dcterms:W3CDTF">2018-12-21T18:34:00.0000000Z</dcterms:created>
  <dcterms:modified xsi:type="dcterms:W3CDTF">2019-01-21T07:34:59.7839221Z</dcterms:modified>
</coreProperties>
</file>